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3C" w:rsidRPr="00EB5DE3" w:rsidRDefault="0017363C" w:rsidP="001736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7363C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17363C" w:rsidRPr="00EB5DE3" w:rsidRDefault="0017363C" w:rsidP="001736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7363C" w:rsidRPr="00FD75DB" w:rsidRDefault="0017363C" w:rsidP="0017363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DD5601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DD5601">
        <w:rPr>
          <w:rFonts w:ascii="Cambria" w:hAnsi="Cambria" w:cs="Arial"/>
          <w:bCs/>
          <w:sz w:val="22"/>
          <w:szCs w:val="22"/>
        </w:rPr>
        <w:t>„</w:t>
      </w:r>
      <w:r w:rsidR="00DD5601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690A65">
        <w:rPr>
          <w:rFonts w:ascii="Cambria" w:hAnsi="Cambria" w:cs="Arial"/>
          <w:b/>
          <w:i/>
          <w:sz w:val="22"/>
          <w:szCs w:val="22"/>
        </w:rPr>
        <w:t xml:space="preserve"> I</w:t>
      </w:r>
      <w:r w:rsidR="00FB4FD2">
        <w:rPr>
          <w:rFonts w:ascii="Cambria" w:hAnsi="Cambria" w:cs="Arial"/>
          <w:b/>
          <w:i/>
          <w:sz w:val="22"/>
          <w:szCs w:val="22"/>
        </w:rPr>
        <w:t>I</w:t>
      </w:r>
      <w:bookmarkStart w:id="0" w:name="_GoBack"/>
      <w:bookmarkEnd w:id="0"/>
      <w:r w:rsidR="00690A65">
        <w:rPr>
          <w:rFonts w:ascii="Cambria" w:hAnsi="Cambria" w:cs="Arial"/>
          <w:b/>
          <w:i/>
          <w:sz w:val="22"/>
          <w:szCs w:val="22"/>
        </w:rPr>
        <w:t>I ”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</w:t>
      </w:r>
      <w:r w:rsidR="00DD5601">
        <w:rPr>
          <w:rFonts w:ascii="Cambria" w:hAnsi="Cambria" w:cs="Arial"/>
          <w:bCs/>
          <w:sz w:val="22"/>
          <w:szCs w:val="22"/>
        </w:rPr>
        <w:t>/będzie dysponował</w:t>
      </w:r>
      <w:r>
        <w:rPr>
          <w:rFonts w:ascii="Cambria" w:hAnsi="Cambria" w:cs="Arial"/>
          <w:bCs/>
          <w:sz w:val="22"/>
          <w:szCs w:val="22"/>
        </w:rPr>
        <w:t xml:space="preserve"> następującymi osobami, które skieruje do realizacji zamówienia:</w:t>
      </w: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"/>
        <w:gridCol w:w="1478"/>
        <w:gridCol w:w="2336"/>
        <w:gridCol w:w="7559"/>
        <w:gridCol w:w="2006"/>
      </w:tblGrid>
      <w:tr w:rsidR="0017363C" w:rsidRPr="00EB5DE3" w:rsidTr="00DD5601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lastRenderedPageBreak/>
              <w:t>LP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Imię i nazwisko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Zakres wykonywanych czynności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363C" w:rsidRPr="00DD5601" w:rsidRDefault="0017363C" w:rsidP="00DD56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Informacja na temat kwalifikacji zawodowych i uprawnień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7363C" w:rsidRPr="00AE2C3D" w:rsidRDefault="0017363C" w:rsidP="002664E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95A17">
              <w:rPr>
                <w:rFonts w:ascii="Arial" w:hAnsi="Arial" w:cs="Arial"/>
                <w:b/>
                <w:color w:val="000000" w:themeColor="text1"/>
              </w:rPr>
              <w:t>Informacje o podstawie do dysponowania tymi osobami</w:t>
            </w: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EB5DE3" w:rsidRDefault="00DD5601" w:rsidP="00DD560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Kierownik </w:t>
            </w:r>
            <w:r w:rsidR="0017363C" w:rsidRPr="00E33D26">
              <w:rPr>
                <w:rFonts w:ascii="Arial" w:hAnsi="Arial" w:cs="Arial"/>
                <w:b/>
                <w:color w:val="000000" w:themeColor="text1"/>
              </w:rPr>
              <w:t>robót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>Opis i zakres uprawnień, zgodnie z treścią decyzji nadającej uprawnienia:</w:t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995A17" w:rsidRDefault="0017363C" w:rsidP="002664EA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995A17">
              <w:rPr>
                <w:rFonts w:ascii="Arial" w:hAnsi="Arial" w:cs="Arial"/>
                <w:color w:val="000000" w:themeColor="text1"/>
              </w:rP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7363C" w:rsidRPr="00EB5DE3" w:rsidTr="002664EA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3C" w:rsidRPr="00EB5DE3" w:rsidRDefault="0017363C" w:rsidP="002664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Pr="00EB5DE3" w:rsidRDefault="0017363C" w:rsidP="001736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17363C" w:rsidRDefault="0017363C" w:rsidP="001736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55705" w:rsidRDefault="00355705" w:rsidP="00355705">
      <w:pPr>
        <w:jc w:val="both"/>
        <w:rPr>
          <w:rFonts w:ascii="Cambria" w:hAnsi="Cambria" w:cs="Arial"/>
          <w:bCs/>
          <w:i/>
          <w:sz w:val="18"/>
          <w:szCs w:val="18"/>
          <w:lang w:eastAsia="en-US"/>
        </w:rPr>
      </w:pPr>
      <w:bookmarkStart w:id="1" w:name="_Hlk60047166"/>
      <w:r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17363C" w:rsidRDefault="0017363C" w:rsidP="0017363C">
      <w:pPr>
        <w:spacing w:before="120"/>
      </w:pPr>
    </w:p>
    <w:p w:rsidR="00CC3637" w:rsidRDefault="00CC3637"/>
    <w:sectPr w:rsidR="00CC3637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A7E" w:rsidRDefault="00E76A7E">
      <w:r>
        <w:separator/>
      </w:r>
    </w:p>
  </w:endnote>
  <w:endnote w:type="continuationSeparator" w:id="0">
    <w:p w:rsidR="00E76A7E" w:rsidRDefault="00E7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E76A7E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17363C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4FD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E76A7E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A7E" w:rsidRDefault="00E76A7E">
      <w:r>
        <w:separator/>
      </w:r>
    </w:p>
  </w:footnote>
  <w:footnote w:type="continuationSeparator" w:id="0">
    <w:p w:rsidR="00E76A7E" w:rsidRDefault="00E76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3C"/>
    <w:rsid w:val="0017363C"/>
    <w:rsid w:val="00355705"/>
    <w:rsid w:val="003F62C8"/>
    <w:rsid w:val="00402B33"/>
    <w:rsid w:val="00690A65"/>
    <w:rsid w:val="009E0997"/>
    <w:rsid w:val="00CC3637"/>
    <w:rsid w:val="00DD5601"/>
    <w:rsid w:val="00E76A7E"/>
    <w:rsid w:val="00FB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ED6E"/>
  <w15:chartTrackingRefBased/>
  <w15:docId w15:val="{84BA724B-8FA3-4B0B-8D64-23A1593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6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3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63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5</cp:revision>
  <dcterms:created xsi:type="dcterms:W3CDTF">2022-06-13T09:00:00Z</dcterms:created>
  <dcterms:modified xsi:type="dcterms:W3CDTF">2022-08-31T11:26:00Z</dcterms:modified>
</cp:coreProperties>
</file>